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「旅の会」の皆様、お元気でお過ごしでしょうか。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12月度の旅の会のお知らせです。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</w:p>
    <w:p w:rsidR="000F3619" w:rsidRPr="000F3619" w:rsidRDefault="00E90D98" w:rsidP="000F3619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＊＊＊＊＊＊＊＊＊＊＊＊＊＊＊＊＊＊＊＊＊＊＊＊＊＊＊＊＊＊＊</w:t>
      </w:r>
      <w:r w:rsidR="000F3619" w:rsidRPr="000F3619">
        <w:rPr>
          <w:rFonts w:hint="eastAsia"/>
          <w:sz w:val="22"/>
          <w:szCs w:val="22"/>
        </w:rPr>
        <w:t>＊＊＊＊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・2023年12月11日(月曜日)15時から17時まで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・かながわ県民センター　709号室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・タイトル：スペインの端っこと真ん中の旅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　　　　　　　　　カディスとマドリードを中心に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・講演者：古賀　惠子氏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・参加費：講演会のみ300円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　　　：懇親会も参加は3,300円(17時から1時間半程度)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・内容：名前だけは知っていて、行ってみたかった町カディスに4週間滞在し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て、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　ちょっとお勉強、たくさんの近郊を含めた街歩きをしてきました。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　その後、マドリード周辺を約10日間ふらふらしました。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　合計40日弱のいい加減で気ままな一人旅のご報告をします。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◎参加申込は「調整さん」のURL:</w:t>
      </w:r>
    </w:p>
    <w:p w:rsidR="00E90D98" w:rsidRPr="000F3619" w:rsidRDefault="00820F02" w:rsidP="00E90D98">
      <w:pPr>
        <w:pStyle w:val="a4"/>
        <w:rPr>
          <w:sz w:val="22"/>
          <w:szCs w:val="22"/>
        </w:rPr>
      </w:pPr>
      <w:hyperlink r:id="rId6" w:history="1">
        <w:r w:rsidR="00E90D98" w:rsidRPr="000F3619">
          <w:rPr>
            <w:rStyle w:val="a3"/>
            <w:rFonts w:hint="eastAsia"/>
            <w:sz w:val="22"/>
            <w:szCs w:val="22"/>
          </w:rPr>
          <w:t>https://chouseisan.com/s?h=bb1fc434b1d54008b3c17c95d351874f</w:t>
        </w:r>
      </w:hyperlink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で、 (出欠を入力する) をクリックして氏名を記入してください。☆先着20名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で締め切ります。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 xml:space="preserve">　なお、「調整さん」にアクセスできない場合は、メール：</w:t>
      </w:r>
    </w:p>
    <w:p w:rsidR="00E90D98" w:rsidRPr="000F3619" w:rsidRDefault="00820F02" w:rsidP="00E90D98">
      <w:pPr>
        <w:pStyle w:val="a4"/>
        <w:rPr>
          <w:sz w:val="22"/>
          <w:szCs w:val="22"/>
        </w:rPr>
      </w:pPr>
      <w:hyperlink r:id="rId7" w:history="1">
        <w:r w:rsidR="00E90D98" w:rsidRPr="000F3619">
          <w:rPr>
            <w:rStyle w:val="a3"/>
            <w:rFonts w:hint="eastAsia"/>
            <w:sz w:val="22"/>
            <w:szCs w:val="22"/>
          </w:rPr>
          <w:t>kurumi-sawa@nifty.com</w:t>
        </w:r>
      </w:hyperlink>
      <w:r w:rsidR="00E90D98" w:rsidRPr="000F3619">
        <w:rPr>
          <w:rFonts w:hint="eastAsia"/>
          <w:sz w:val="22"/>
          <w:szCs w:val="22"/>
        </w:rPr>
        <w:t xml:space="preserve"> でも申込みできます。</w:t>
      </w:r>
    </w:p>
    <w:p w:rsidR="000F3619" w:rsidRPr="000F3619" w:rsidRDefault="00E90D98" w:rsidP="000F3619">
      <w:pPr>
        <w:pStyle w:val="a4"/>
        <w:rPr>
          <w:sz w:val="22"/>
          <w:szCs w:val="22"/>
        </w:rPr>
      </w:pPr>
      <w:r w:rsidRPr="000F3619">
        <w:rPr>
          <w:rFonts w:hint="eastAsia"/>
          <w:sz w:val="22"/>
          <w:szCs w:val="22"/>
        </w:rPr>
        <w:t>＊＊＊＊＊＊＊＊＊＊＊＊＊＊＊＊＊＊＊＊＊＊＊＊＊＊＊＊＊＊＊</w:t>
      </w:r>
      <w:r w:rsidR="000F3619" w:rsidRPr="000F3619">
        <w:rPr>
          <w:rFonts w:hint="eastAsia"/>
          <w:sz w:val="22"/>
          <w:szCs w:val="22"/>
        </w:rPr>
        <w:t>＊＊＊＊</w:t>
      </w:r>
    </w:p>
    <w:p w:rsidR="00E90D98" w:rsidRPr="000F3619" w:rsidRDefault="00E90D98" w:rsidP="00E90D98">
      <w:pPr>
        <w:pStyle w:val="a4"/>
        <w:rPr>
          <w:sz w:val="22"/>
          <w:szCs w:val="22"/>
        </w:rPr>
      </w:pPr>
    </w:p>
    <w:p w:rsidR="000F3619" w:rsidRDefault="000F3619">
      <w:pPr>
        <w:rPr>
          <w:rFonts w:hint="eastAsia"/>
          <w:sz w:val="22"/>
        </w:rPr>
      </w:pPr>
    </w:p>
    <w:p w:rsidR="000F3619" w:rsidRPr="000F3619" w:rsidRDefault="000F3619" w:rsidP="000F3619">
      <w:pPr>
        <w:ind w:firstLineChars="2200" w:firstLine="4840"/>
        <w:rPr>
          <w:sz w:val="22"/>
        </w:rPr>
      </w:pPr>
      <w:r w:rsidRPr="000F3619">
        <w:rPr>
          <w:rFonts w:hint="eastAsia"/>
          <w:sz w:val="22"/>
        </w:rPr>
        <w:t>「旅の会」代表　　　胡桃澤恒二</w:t>
      </w:r>
    </w:p>
    <w:sectPr w:rsidR="000F3619" w:rsidRPr="000F3619" w:rsidSect="00DB5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C9" w:rsidRDefault="005E56C9" w:rsidP="000F3619">
      <w:r>
        <w:separator/>
      </w:r>
    </w:p>
  </w:endnote>
  <w:endnote w:type="continuationSeparator" w:id="1">
    <w:p w:rsidR="005E56C9" w:rsidRDefault="005E56C9" w:rsidP="000F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C9" w:rsidRDefault="005E56C9" w:rsidP="000F3619">
      <w:r>
        <w:separator/>
      </w:r>
    </w:p>
  </w:footnote>
  <w:footnote w:type="continuationSeparator" w:id="1">
    <w:p w:rsidR="005E56C9" w:rsidRDefault="005E56C9" w:rsidP="000F3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D98"/>
    <w:rsid w:val="000F3619"/>
    <w:rsid w:val="001E21FE"/>
    <w:rsid w:val="005E56C9"/>
    <w:rsid w:val="00820F02"/>
    <w:rsid w:val="00DB5060"/>
    <w:rsid w:val="00E03D7B"/>
    <w:rsid w:val="00E9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D98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90D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E90D98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F3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F3619"/>
  </w:style>
  <w:style w:type="paragraph" w:styleId="a8">
    <w:name w:val="footer"/>
    <w:basedOn w:val="a"/>
    <w:link w:val="a9"/>
    <w:uiPriority w:val="99"/>
    <w:semiHidden/>
    <w:unhideWhenUsed/>
    <w:rsid w:val="000F3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F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umi-sawa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bb1fc434b1d54008b3c17c95d35187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2023-11-27T23:37:00Z</dcterms:created>
  <dcterms:modified xsi:type="dcterms:W3CDTF">2023-11-28T00:09:00Z</dcterms:modified>
</cp:coreProperties>
</file>