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5610" w14:textId="77777777" w:rsidR="00371F30" w:rsidRDefault="00371F30" w:rsidP="00371F30">
      <w:r>
        <w:rPr>
          <w:rFonts w:hint="eastAsia"/>
        </w:rPr>
        <w:t>旅の会」の皆様、お元気でお過ごしでしょうか。</w:t>
      </w:r>
    </w:p>
    <w:p w14:paraId="3D958572" w14:textId="77777777" w:rsidR="00371F30" w:rsidRDefault="00371F30" w:rsidP="00371F30">
      <w:r>
        <w:t>2025年６月度の旅の会のお知らせです。</w:t>
      </w:r>
    </w:p>
    <w:p w14:paraId="2C2D33F7" w14:textId="77777777" w:rsidR="00371F30" w:rsidRDefault="00371F30" w:rsidP="00371F30"/>
    <w:p w14:paraId="5D2F647E" w14:textId="77777777" w:rsidR="00371F30" w:rsidRDefault="00371F30" w:rsidP="00371F30">
      <w:r>
        <w:rPr>
          <w:rFonts w:hint="eastAsia"/>
        </w:rPr>
        <w:t>＊＊＊＊＊＊＊＊＊＊＊＊＊＊＊＊＊＊＊＊＊＊＊＊＊＊＊＊＊＊＊</w:t>
      </w:r>
    </w:p>
    <w:p w14:paraId="7E2F26D6" w14:textId="77777777" w:rsidR="00371F30" w:rsidRDefault="00371F30" w:rsidP="00371F30">
      <w:r>
        <w:rPr>
          <w:rFonts w:hint="eastAsia"/>
        </w:rPr>
        <w:t>・</w:t>
      </w:r>
      <w:r>
        <w:t>2025年６月９日(月曜日)15時から17時まで</w:t>
      </w:r>
    </w:p>
    <w:p w14:paraId="71F1E39D" w14:textId="77777777" w:rsidR="00371F30" w:rsidRDefault="00371F30" w:rsidP="00371F30">
      <w:r>
        <w:rPr>
          <w:rFonts w:hint="eastAsia"/>
        </w:rPr>
        <w:t xml:space="preserve">・かながわ県民センター　</w:t>
      </w:r>
      <w:r>
        <w:t>709号室</w:t>
      </w:r>
    </w:p>
    <w:p w14:paraId="67B5F23F" w14:textId="77777777" w:rsidR="00371F30" w:rsidRDefault="00371F30" w:rsidP="00371F30">
      <w:r>
        <w:rPr>
          <w:rFonts w:hint="eastAsia"/>
        </w:rPr>
        <w:t>・タイトル：スペイン三大祭りとトマティーナ～その起源に迫る～</w:t>
      </w:r>
    </w:p>
    <w:p w14:paraId="4A1B5099" w14:textId="77777777" w:rsidR="00371F30" w:rsidRDefault="00371F30" w:rsidP="00371F30">
      <w:r>
        <w:rPr>
          <w:rFonts w:hint="eastAsia"/>
        </w:rPr>
        <w:t>・講演者：山田るりこ氏</w:t>
      </w:r>
    </w:p>
    <w:p w14:paraId="14EFE523" w14:textId="77777777" w:rsidR="00371F30" w:rsidRDefault="00371F30" w:rsidP="00371F30">
      <w:r>
        <w:rPr>
          <w:rFonts w:hint="eastAsia"/>
        </w:rPr>
        <w:t>・内容：見てるだけでもワクワクする、フォトジェニックな４つのお祭りに参</w:t>
      </w:r>
    </w:p>
    <w:p w14:paraId="5236243D" w14:textId="77777777" w:rsidR="00371F30" w:rsidRDefault="00371F30" w:rsidP="00371F30">
      <w:r>
        <w:rPr>
          <w:rFonts w:hint="eastAsia"/>
        </w:rPr>
        <w:t>加されたことはありますか？</w:t>
      </w:r>
    </w:p>
    <w:p w14:paraId="02191EAB" w14:textId="77777777" w:rsidR="00371F30" w:rsidRDefault="00371F30" w:rsidP="00371F30">
      <w:r>
        <w:rPr>
          <w:rFonts w:hint="eastAsia"/>
        </w:rPr>
        <w:t xml:space="preserve">　</w:t>
      </w:r>
      <w:r>
        <w:t xml:space="preserve">  お祭りには民衆起源と宗教起源のものがあります。それぞれの起源や期間</w:t>
      </w:r>
    </w:p>
    <w:p w14:paraId="18BA25D2" w14:textId="77777777" w:rsidR="00371F30" w:rsidRDefault="00371F30" w:rsidP="00371F30">
      <w:r>
        <w:rPr>
          <w:rFonts w:hint="eastAsia"/>
        </w:rPr>
        <w:t>中にどんな催しが行われるか、</w:t>
      </w:r>
    </w:p>
    <w:p w14:paraId="38499666" w14:textId="77777777" w:rsidR="00371F30" w:rsidRDefault="00371F30" w:rsidP="00371F30">
      <w:r>
        <w:t xml:space="preserve">  ガイドブックには載っていない裏話を、たくさんの写真を見ながらお話しし</w:t>
      </w:r>
    </w:p>
    <w:p w14:paraId="7A1B9EDE" w14:textId="77777777" w:rsidR="00371F30" w:rsidRDefault="00371F30" w:rsidP="00371F30">
      <w:r>
        <w:rPr>
          <w:rFonts w:hint="eastAsia"/>
        </w:rPr>
        <w:t>ます。</w:t>
      </w:r>
    </w:p>
    <w:p w14:paraId="10AAA65C" w14:textId="77777777" w:rsidR="00371F30" w:rsidRDefault="00371F30" w:rsidP="00371F30">
      <w:r>
        <w:t xml:space="preserve">    実際に参加された方はぜひご感想をお聞かせください。</w:t>
      </w:r>
    </w:p>
    <w:p w14:paraId="7DBCC6B3" w14:textId="77777777" w:rsidR="00371F30" w:rsidRDefault="00371F30" w:rsidP="00371F30">
      <w:r>
        <w:rPr>
          <w:rFonts w:hint="eastAsia"/>
        </w:rPr>
        <w:t>・参加費</w:t>
      </w:r>
    </w:p>
    <w:p w14:paraId="4E1FB278" w14:textId="77777777" w:rsidR="00371F30" w:rsidRDefault="00371F30" w:rsidP="00371F30">
      <w:r>
        <w:t xml:space="preserve">    講演会のみ参加300円</w:t>
      </w:r>
    </w:p>
    <w:p w14:paraId="310E7FBC" w14:textId="77777777" w:rsidR="00371F30" w:rsidRDefault="00371F30" w:rsidP="00371F30">
      <w:r>
        <w:t xml:space="preserve">    講演会と懇親会参加3,300円（参加費300円を含む）</w:t>
      </w:r>
    </w:p>
    <w:p w14:paraId="1447167B" w14:textId="77777777" w:rsidR="00371F30" w:rsidRDefault="00371F30" w:rsidP="00371F30">
      <w:r>
        <w:t xml:space="preserve">    懇親会のみ参加3,000円</w:t>
      </w:r>
    </w:p>
    <w:p w14:paraId="06363598" w14:textId="77777777" w:rsidR="00371F30" w:rsidRDefault="00371F30" w:rsidP="00371F30"/>
    <w:p w14:paraId="68B2B194" w14:textId="77777777" w:rsidR="00371F30" w:rsidRDefault="00371F30" w:rsidP="00371F30">
      <w:r>
        <w:rPr>
          <w:rFonts w:hint="eastAsia"/>
        </w:rPr>
        <w:t>◎参加申込は「調整さん」の</w:t>
      </w:r>
      <w:r>
        <w:t>URL:</w:t>
      </w:r>
    </w:p>
    <w:p w14:paraId="2A535ECC" w14:textId="77777777" w:rsidR="00371F30" w:rsidRDefault="00371F30" w:rsidP="00371F30">
      <w:r>
        <w:t>https://chouseisan.com/s?h=ae28005b2ba844d8a59d4d9c027377b9</w:t>
      </w:r>
    </w:p>
    <w:p w14:paraId="5B687E64" w14:textId="77777777" w:rsidR="00371F30" w:rsidRDefault="00371F30" w:rsidP="00371F30">
      <w:r>
        <w:rPr>
          <w:rFonts w:hint="eastAsia"/>
        </w:rPr>
        <w:t>で、</w:t>
      </w:r>
      <w:r>
        <w:t xml:space="preserve"> (出欠を入力する) をクリックして記入してください。</w:t>
      </w:r>
    </w:p>
    <w:p w14:paraId="52C5AAB4" w14:textId="77777777" w:rsidR="00371F30" w:rsidRDefault="00371F30" w:rsidP="00371F30">
      <w:r>
        <w:rPr>
          <w:rFonts w:hint="eastAsia"/>
        </w:rPr>
        <w:t>☆先着</w:t>
      </w:r>
      <w:r>
        <w:t>20名で締め切ります。</w:t>
      </w:r>
    </w:p>
    <w:p w14:paraId="04329635" w14:textId="77777777" w:rsidR="00371F30" w:rsidRDefault="00371F30" w:rsidP="00371F30"/>
    <w:p w14:paraId="23B9286D" w14:textId="77777777" w:rsidR="00371F30" w:rsidRDefault="00371F30" w:rsidP="00371F30">
      <w:r>
        <w:rPr>
          <w:rFonts w:hint="eastAsia"/>
        </w:rPr>
        <w:t>【「調整さん」にアクセスしただけでは参加になりませんので、</w:t>
      </w:r>
    </w:p>
    <w:p w14:paraId="1150A7C8" w14:textId="77777777" w:rsidR="00371F30" w:rsidRDefault="00371F30" w:rsidP="00371F30">
      <w:r>
        <w:rPr>
          <w:rFonts w:hint="eastAsia"/>
        </w:rPr>
        <w:t xml:space="preserve">　　　　　必ず</w:t>
      </w:r>
      <w:r>
        <w:t xml:space="preserve"> (出欠を入力する) で氏名の記入をお願いします。】</w:t>
      </w:r>
    </w:p>
    <w:p w14:paraId="5E415063" w14:textId="77777777" w:rsidR="00371F30" w:rsidRDefault="00371F30" w:rsidP="00371F30"/>
    <w:p w14:paraId="0AB5D0AB" w14:textId="77777777" w:rsidR="00371F30" w:rsidRDefault="00371F30" w:rsidP="00371F30">
      <w:r>
        <w:rPr>
          <w:rFonts w:hint="eastAsia"/>
        </w:rPr>
        <w:t xml:space="preserve">　なお、「調整さん」にアクセスできない場合は、</w:t>
      </w:r>
    </w:p>
    <w:p w14:paraId="7C12D668" w14:textId="77777777" w:rsidR="00371F30" w:rsidRDefault="00371F30" w:rsidP="00371F30">
      <w:r>
        <w:rPr>
          <w:rFonts w:hint="eastAsia"/>
        </w:rPr>
        <w:t>メール：</w:t>
      </w:r>
      <w:r>
        <w:t>kurumi-sawa@nifty.com でも申込みできます。</w:t>
      </w:r>
    </w:p>
    <w:p w14:paraId="79B84D03" w14:textId="77777777" w:rsidR="00371F30" w:rsidRDefault="00371F30" w:rsidP="00371F30"/>
    <w:p w14:paraId="2E6F6866" w14:textId="77777777" w:rsidR="00371F30" w:rsidRDefault="00371F30" w:rsidP="00371F30">
      <w:r>
        <w:rPr>
          <w:rFonts w:hint="eastAsia"/>
        </w:rPr>
        <w:t>参加をお待ちしております。</w:t>
      </w:r>
    </w:p>
    <w:p w14:paraId="0304D1B9" w14:textId="77777777" w:rsidR="00371F30" w:rsidRDefault="00371F30" w:rsidP="00371F30">
      <w:r>
        <w:rPr>
          <w:rFonts w:hint="eastAsia"/>
        </w:rPr>
        <w:t>＊＊＊＊＊＊＊＊＊＊＊＊＊＊＊＊＊＊＊＊＊＊＊＊＊＊＊＊＊＊</w:t>
      </w:r>
    </w:p>
    <w:p w14:paraId="6AEE5050" w14:textId="77777777" w:rsidR="00371F30" w:rsidRDefault="00371F30" w:rsidP="00371F30"/>
    <w:p w14:paraId="538C106A" w14:textId="77777777" w:rsidR="00371F30" w:rsidRDefault="00371F30" w:rsidP="00371F30"/>
    <w:p w14:paraId="05FA3E34" w14:textId="3F5E8CF2" w:rsidR="002A7DED" w:rsidRDefault="00371F30" w:rsidP="00371F30">
      <w:r>
        <w:rPr>
          <w:rFonts w:hint="eastAsia"/>
        </w:rPr>
        <w:t>横浜スペイン協会　「旅の会」胡桃澤恒二</w:t>
      </w:r>
    </w:p>
    <w:sectPr w:rsidR="002A7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F30"/>
    <w:rsid w:val="002A7DED"/>
    <w:rsid w:val="00371F30"/>
    <w:rsid w:val="00DC5E6B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5ABDE"/>
  <w15:chartTrackingRefBased/>
  <w15:docId w15:val="{8BF3E7B9-B3B6-4525-A489-D5951C6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1F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1F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1F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1F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1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1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1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1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1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1F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1F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1F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1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1F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1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1</cp:revision>
  <dcterms:created xsi:type="dcterms:W3CDTF">2025-06-02T02:11:00Z</dcterms:created>
  <dcterms:modified xsi:type="dcterms:W3CDTF">2025-06-02T02:12:00Z</dcterms:modified>
</cp:coreProperties>
</file>